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310B4" w:rsidR="0061148E" w:rsidRPr="00944D28" w:rsidRDefault="00417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C2CE" w:rsidR="0061148E" w:rsidRPr="004A7085" w:rsidRDefault="00417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C0883" w:rsidR="00B87ED3" w:rsidRPr="00944D28" w:rsidRDefault="0041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B3D93" w:rsidR="00B87ED3" w:rsidRPr="00944D28" w:rsidRDefault="0041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A6637" w:rsidR="00B87ED3" w:rsidRPr="00944D28" w:rsidRDefault="0041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16E49" w:rsidR="00B87ED3" w:rsidRPr="00944D28" w:rsidRDefault="0041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6BC93" w:rsidR="00B87ED3" w:rsidRPr="00944D28" w:rsidRDefault="0041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6CD40" w:rsidR="00B87ED3" w:rsidRPr="00944D28" w:rsidRDefault="0041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F4819" w:rsidR="00B87ED3" w:rsidRPr="00944D28" w:rsidRDefault="0041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13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F9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E0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59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53DF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5DBA1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477BB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B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1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8EEE6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47800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11F49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BB53D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3F979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CC29C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5C248" w:rsidR="00B87ED3" w:rsidRPr="00944D28" w:rsidRDefault="0041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1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1C0E" w:rsidR="00B87ED3" w:rsidRPr="00944D28" w:rsidRDefault="0041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69DC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59DC2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76755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7D599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994DD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FBCC0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E2A23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4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72AD9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7C041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72763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B271F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9CB15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65AFF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0B70A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7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D97CA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E5191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2110E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187BD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B1724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73A42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D3838" w:rsidR="00B87ED3" w:rsidRPr="00944D28" w:rsidRDefault="0041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1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D6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2022-10-12T12:21:00.0000000Z</dcterms:modified>
</coreProperties>
</file>