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9D766" w:rsidR="0061148E" w:rsidRPr="00944D28" w:rsidRDefault="00952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8F64" w:rsidR="0061148E" w:rsidRPr="004A7085" w:rsidRDefault="00952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1C507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2DF74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4E95D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B5C2E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7B5C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78E4B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1DFB" w:rsidR="00B87ED3" w:rsidRPr="00944D28" w:rsidRDefault="0095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FB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9A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42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256A1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3A84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BA7A9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D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BD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49E5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6140A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6255B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CB4D3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BEA0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9BDEA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A16C" w:rsidR="00B87ED3" w:rsidRPr="00944D28" w:rsidRDefault="0095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B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07BAC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19F12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E2947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685C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74F46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7BDC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05A4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747E" w:rsidR="00B87ED3" w:rsidRPr="00944D28" w:rsidRDefault="0095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9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2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0354B" w:rsidR="00B87ED3" w:rsidRPr="00944D28" w:rsidRDefault="0095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2658D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1E7CB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E53DA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32343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12492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61072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1A66D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0C21" w:rsidR="00B87ED3" w:rsidRPr="00944D28" w:rsidRDefault="0095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4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216B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041C2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DA27D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30A8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99C8C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51D98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C256B" w:rsidR="00B87ED3" w:rsidRPr="00944D28" w:rsidRDefault="0095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6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3C3F" w:rsidR="00B87ED3" w:rsidRPr="00944D28" w:rsidRDefault="0095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1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2022-10-12T13:01:00.0000000Z</dcterms:modified>
</coreProperties>
</file>