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E2582" w:rsidR="0061148E" w:rsidRPr="00944D28" w:rsidRDefault="002B3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ED8BF" w:rsidR="0061148E" w:rsidRPr="004A7085" w:rsidRDefault="002B3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74D16" w:rsidR="00B87ED3" w:rsidRPr="00944D28" w:rsidRDefault="002B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21653" w:rsidR="00B87ED3" w:rsidRPr="00944D28" w:rsidRDefault="002B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9C7E6" w:rsidR="00B87ED3" w:rsidRPr="00944D28" w:rsidRDefault="002B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24B77" w:rsidR="00B87ED3" w:rsidRPr="00944D28" w:rsidRDefault="002B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854A7" w:rsidR="00B87ED3" w:rsidRPr="00944D28" w:rsidRDefault="002B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8A307" w:rsidR="00B87ED3" w:rsidRPr="00944D28" w:rsidRDefault="002B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B20FA" w:rsidR="00B87ED3" w:rsidRPr="00944D28" w:rsidRDefault="002B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DD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10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D3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6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53776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BE61C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FE6D3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5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C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D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7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6F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F7FA3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0860D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279BD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07E66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080B3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94349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7237E" w:rsidR="00B87ED3" w:rsidRPr="00944D28" w:rsidRDefault="002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5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D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6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A3D9C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4050A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9E255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82D8E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F30B4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7AD61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425E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A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9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F3D5B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51EB9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2897C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85316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E5E3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C9212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615AC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8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A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10930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BD269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9D648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8161E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D845A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A2B87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E4C2F" w:rsidR="00B87ED3" w:rsidRPr="00944D28" w:rsidRDefault="002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E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B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2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2022-10-12T13:28:00.0000000Z</dcterms:modified>
</coreProperties>
</file>