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2582" w:rsidR="0061148E" w:rsidRPr="00944D28" w:rsidRDefault="002B3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D8BF" w:rsidR="0061148E" w:rsidRPr="004A7085" w:rsidRDefault="002B3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74D16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21653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9C7E6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24B77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854A7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8A307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B20FA" w:rsidR="00B87ED3" w:rsidRPr="00944D28" w:rsidRDefault="002B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DD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1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53776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E61C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E6D3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5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C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F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F7FA3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0860D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279BD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07E66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080B3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4349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237E" w:rsidR="00B87ED3" w:rsidRPr="00944D28" w:rsidRDefault="002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A3D9C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4050A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9E255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82D8E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F30B4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7AD61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7425E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F3D5B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1EB9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2897C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85316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E5E3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C9212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15AC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10930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BD269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D648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8161E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845A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A2B87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4C2F" w:rsidR="00B87ED3" w:rsidRPr="00944D28" w:rsidRDefault="002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2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2022-10-12T13:28:00.0000000Z</dcterms:modified>
</coreProperties>
</file>