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C81D" w:rsidR="0061148E" w:rsidRPr="00944D28" w:rsidRDefault="00E35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3AFA" w:rsidR="0061148E" w:rsidRPr="004A7085" w:rsidRDefault="00E35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FBDC1" w:rsidR="00B87ED3" w:rsidRPr="00944D28" w:rsidRDefault="00E3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AE971" w:rsidR="00B87ED3" w:rsidRPr="00944D28" w:rsidRDefault="00E3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D0DAF" w:rsidR="00B87ED3" w:rsidRPr="00944D28" w:rsidRDefault="00E3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8EB22" w:rsidR="00B87ED3" w:rsidRPr="00944D28" w:rsidRDefault="00E3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C4195" w:rsidR="00B87ED3" w:rsidRPr="00944D28" w:rsidRDefault="00E3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13C7E" w:rsidR="00B87ED3" w:rsidRPr="00944D28" w:rsidRDefault="00E3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3001B" w:rsidR="00B87ED3" w:rsidRPr="00944D28" w:rsidRDefault="00E3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4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1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9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23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1D156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9B7E3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90127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F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F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8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E3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1AA87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B7935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71318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553F4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BA6CC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8D266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56124" w:rsidR="00B87ED3" w:rsidRPr="00944D28" w:rsidRDefault="00E3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4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2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B010" w:rsidR="00B87ED3" w:rsidRPr="00944D28" w:rsidRDefault="00E35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C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EDF8E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EF343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68006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4B2D0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D0FD6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43C42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07E0F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A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27217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F79B5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F910B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A45F3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065B2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B6C36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F2010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F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C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A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9731D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91BE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7C7D6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B66F5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1AE88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A9795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354DD" w:rsidR="00B87ED3" w:rsidRPr="00944D28" w:rsidRDefault="00E3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1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3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A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1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5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B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2022-10-12T15:43:00.0000000Z</dcterms:modified>
</coreProperties>
</file>