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7C098" w:rsidR="0061148E" w:rsidRPr="00944D28" w:rsidRDefault="00752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42AD" w:rsidR="0061148E" w:rsidRPr="004A7085" w:rsidRDefault="00752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710E9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67239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AD643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D533A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1720A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821A7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2D0DF" w:rsidR="00B87ED3" w:rsidRPr="00944D28" w:rsidRDefault="0075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7D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FE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A6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F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5AFFF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FBFC6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17AA1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C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2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0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D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D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6F182" w:rsidR="00B87ED3" w:rsidRPr="00944D28" w:rsidRDefault="00752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CF43A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443E9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46B75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90FFD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D52F1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47E77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CB453" w:rsidR="00B87ED3" w:rsidRPr="00944D28" w:rsidRDefault="0075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2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3F03C" w:rsidR="00B87ED3" w:rsidRPr="00944D28" w:rsidRDefault="00752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7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3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4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D8EE3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2D5D1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54880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67E75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52407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7E328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48876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F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1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E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2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A7A04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0B450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CD4EE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A89BA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606A7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CC383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7D0ED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7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1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2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9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5F6ED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1524C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98770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8D538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04E81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69300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80555" w:rsidR="00B87ED3" w:rsidRPr="00944D28" w:rsidRDefault="0075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E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D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8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BAFA" w:rsidR="00B87ED3" w:rsidRPr="00944D28" w:rsidRDefault="00752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A3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2022-10-12T16:48:00.0000000Z</dcterms:modified>
</coreProperties>
</file>