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E2D1" w:rsidR="0061148E" w:rsidRPr="00944D28" w:rsidRDefault="00A61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0B5F" w:rsidR="0061148E" w:rsidRPr="004A7085" w:rsidRDefault="00A61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D5691" w:rsidR="00B87ED3" w:rsidRPr="00944D28" w:rsidRDefault="00A6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757BB" w:rsidR="00B87ED3" w:rsidRPr="00944D28" w:rsidRDefault="00A6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D0A92" w:rsidR="00B87ED3" w:rsidRPr="00944D28" w:rsidRDefault="00A6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E7515" w:rsidR="00B87ED3" w:rsidRPr="00944D28" w:rsidRDefault="00A6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342DC" w:rsidR="00B87ED3" w:rsidRPr="00944D28" w:rsidRDefault="00A6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60C08" w:rsidR="00B87ED3" w:rsidRPr="00944D28" w:rsidRDefault="00A6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E18D0" w:rsidR="00B87ED3" w:rsidRPr="00944D28" w:rsidRDefault="00A6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7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56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A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9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26409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7E0D6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43075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4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6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B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F62D3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B2493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E3B56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65334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888D2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FA502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D29DC" w:rsidR="00B87ED3" w:rsidRPr="00944D28" w:rsidRDefault="00A6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9FF9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9E5CD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682A3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7761D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AD771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8D5DB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6AE8A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2AF92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A46F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15107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1B4B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562C1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0B56D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3CCB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6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C89C" w:rsidR="00B87ED3" w:rsidRPr="00944D28" w:rsidRDefault="00A61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461B" w:rsidR="00B87ED3" w:rsidRPr="00944D28" w:rsidRDefault="00A61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FC97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C252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568BE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0E123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AC521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0CEC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8A7C" w:rsidR="00B87ED3" w:rsidRPr="00944D28" w:rsidRDefault="00A6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2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1659" w:rsidR="00B87ED3" w:rsidRPr="00944D28" w:rsidRDefault="00A61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DB7D" w:rsidR="00B87ED3" w:rsidRPr="00944D28" w:rsidRDefault="00A61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5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2022-10-12T16:16:00.0000000Z</dcterms:modified>
</coreProperties>
</file>