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597D3" w:rsidR="0061148E" w:rsidRPr="00944D28" w:rsidRDefault="00537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355CB" w:rsidR="0061148E" w:rsidRPr="004A7085" w:rsidRDefault="00537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20E1F" w:rsidR="00B87ED3" w:rsidRPr="00944D28" w:rsidRDefault="0053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A99DF" w:rsidR="00B87ED3" w:rsidRPr="00944D28" w:rsidRDefault="0053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0B030" w:rsidR="00B87ED3" w:rsidRPr="00944D28" w:rsidRDefault="0053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2DF7E" w:rsidR="00B87ED3" w:rsidRPr="00944D28" w:rsidRDefault="0053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B017B" w:rsidR="00B87ED3" w:rsidRPr="00944D28" w:rsidRDefault="0053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56A7D" w:rsidR="00B87ED3" w:rsidRPr="00944D28" w:rsidRDefault="0053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8C949" w:rsidR="00B87ED3" w:rsidRPr="00944D28" w:rsidRDefault="0053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F4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1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2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82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FA9BF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E535D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D8222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1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6CBCF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A5506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71F3A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6BEF5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E5581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22825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5BB7A" w:rsidR="00B87ED3" w:rsidRPr="00944D28" w:rsidRDefault="0053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5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C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5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3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A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6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E2F2F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1DD2E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1FC68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056E6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A72FD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33F8A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93EC1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9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8934E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2944B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87C90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F1690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8BC4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9B5CB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AC7C3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C4633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8AF19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B03C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9D1C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A6183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B0B93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E4A74" w:rsidR="00B87ED3" w:rsidRPr="00944D28" w:rsidRDefault="0053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54E2" w:rsidR="00B87ED3" w:rsidRPr="00944D28" w:rsidRDefault="00537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3D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2022-10-12T17:56:00.0000000Z</dcterms:modified>
</coreProperties>
</file>