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D044" w:rsidR="0061148E" w:rsidRPr="00944D28" w:rsidRDefault="001A3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07AD3" w:rsidR="0061148E" w:rsidRPr="004A7085" w:rsidRDefault="001A3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4ED70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B1180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D1D42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25A99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D9568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70705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BAB35" w:rsidR="00B87ED3" w:rsidRPr="00944D28" w:rsidRDefault="001A3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4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8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6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6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327EC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BBD48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B065D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D7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9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437C7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66C33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61BBD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74CA7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A610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F5495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3EA50" w:rsidR="00B87ED3" w:rsidRPr="00944D28" w:rsidRDefault="001A3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1196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D4129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680C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A053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5AE46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B3AD2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7B41C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5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B5EFB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B6C94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F384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FBCE1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6C20B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56EE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E654D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7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1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D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F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4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DAC0F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2284D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48D93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EC61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B5CB0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F8510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4BEB1" w:rsidR="00B87ED3" w:rsidRPr="00944D28" w:rsidRDefault="001A3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2458" w:rsidR="00B87ED3" w:rsidRPr="00944D28" w:rsidRDefault="001A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EC29" w:rsidR="00B87ED3" w:rsidRPr="00944D28" w:rsidRDefault="001A3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B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2022-10-12T17:57:00.0000000Z</dcterms:modified>
</coreProperties>
</file>