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D044" w:rsidR="0061148E" w:rsidRPr="00944D28" w:rsidRDefault="001A3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7AD3" w:rsidR="0061148E" w:rsidRPr="004A7085" w:rsidRDefault="001A3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4ED70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B1180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D1D42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25A99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D9568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70705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BAB35" w:rsidR="00B87ED3" w:rsidRPr="00944D28" w:rsidRDefault="001A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8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6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327EC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BBD48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B065D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437C7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66C33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61BBD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74CA7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2A610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F5495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3EA50" w:rsidR="00B87ED3" w:rsidRPr="00944D28" w:rsidRDefault="001A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0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1196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4129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680C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A053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5AE46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B3AD2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7B41C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B5EFB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B6C94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F384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FBCE1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6C20B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556EE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654D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AC0F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2284D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48D93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EC61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B5CB0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F8510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4BEB1" w:rsidR="00B87ED3" w:rsidRPr="00944D28" w:rsidRDefault="001A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2458" w:rsidR="00B87ED3" w:rsidRPr="00944D28" w:rsidRDefault="001A3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DEC29" w:rsidR="00B87ED3" w:rsidRPr="00944D28" w:rsidRDefault="001A3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B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2022-10-12T17:57:00.0000000Z</dcterms:modified>
</coreProperties>
</file>