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711D9" w:rsidR="0061148E" w:rsidRPr="00944D28" w:rsidRDefault="009A2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0AD1" w:rsidR="0061148E" w:rsidRPr="004A7085" w:rsidRDefault="009A2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9F4E6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64753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B76C2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45A33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EF251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D783D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A8EE6" w:rsidR="00B87ED3" w:rsidRPr="00944D28" w:rsidRDefault="009A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7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8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0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0E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5B959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65DA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D1EF7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DD7A2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E9A52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CB6A5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12492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A4BD5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B385C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43FFD" w:rsidR="00B87ED3" w:rsidRPr="00944D28" w:rsidRDefault="009A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934F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051E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9D3F3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AD00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08D7C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E009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8351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65486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BE724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3DA90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5AB53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52D54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F6A2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5CC1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1DED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750CF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2F35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62816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AB2D5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32663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BD50" w:rsidR="00B87ED3" w:rsidRPr="00944D28" w:rsidRDefault="009A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2022-10-12T18:30:00.0000000Z</dcterms:modified>
</coreProperties>
</file>