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B515" w:rsidR="0061148E" w:rsidRPr="00944D28" w:rsidRDefault="00516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DCD31" w:rsidR="0061148E" w:rsidRPr="004A7085" w:rsidRDefault="00516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BF2C6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4E324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D38F9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CBBF5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7336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9C889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B1F2D" w:rsidR="00B87ED3" w:rsidRPr="00944D28" w:rsidRDefault="00516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5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1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50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51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BC38B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85AC4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BA742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D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2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9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C4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BFFBC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BEBBC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93F9C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8CAE3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76382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670B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D42FF" w:rsidR="00B87ED3" w:rsidRPr="00944D28" w:rsidRDefault="00516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1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CA212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D7E19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1ED6A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56A08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EF313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7840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9E9E2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D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F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978F9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8E64E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3A2FB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23431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864CF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B8418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6A4FC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0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0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7FAE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F47F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7C937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5D00B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5CE0F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A483B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E55BF" w:rsidR="00B87ED3" w:rsidRPr="00944D28" w:rsidRDefault="00516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8668" w:rsidR="00B87ED3" w:rsidRPr="00944D28" w:rsidRDefault="00516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A6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