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CC23" w:rsidR="0061148E" w:rsidRPr="00944D28" w:rsidRDefault="00CC3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081B" w:rsidR="0061148E" w:rsidRPr="004A7085" w:rsidRDefault="00CC3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1F0EB" w:rsidR="00B87ED3" w:rsidRPr="00944D28" w:rsidRDefault="00CC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4AFBC" w:rsidR="00B87ED3" w:rsidRPr="00944D28" w:rsidRDefault="00CC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3D2DB" w:rsidR="00B87ED3" w:rsidRPr="00944D28" w:rsidRDefault="00CC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AE7D3" w:rsidR="00B87ED3" w:rsidRPr="00944D28" w:rsidRDefault="00CC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0E172" w:rsidR="00B87ED3" w:rsidRPr="00944D28" w:rsidRDefault="00CC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EED7E" w:rsidR="00B87ED3" w:rsidRPr="00944D28" w:rsidRDefault="00CC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45C6" w:rsidR="00B87ED3" w:rsidRPr="00944D28" w:rsidRDefault="00CC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B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D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B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1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558D4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71A0E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E8C15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D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D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F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0E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341AD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6D6EB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0F72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A51BC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48372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8EAC4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A89C6" w:rsidR="00B87ED3" w:rsidRPr="00944D28" w:rsidRDefault="00CC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D32A1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759FF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277C6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5F7F9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8B199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88CF3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8D9D9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4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A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C94EF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6534A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5B3FF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78233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75670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7FD8B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32344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F255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DC0FD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98BB1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60F71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FAA56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EF97E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090CF" w:rsidR="00B87ED3" w:rsidRPr="00944D28" w:rsidRDefault="00CC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5F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2022-10-12T19:03:00.0000000Z</dcterms:modified>
</coreProperties>
</file>