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D100C" w:rsidR="0061148E" w:rsidRPr="00944D28" w:rsidRDefault="00F62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1DED" w:rsidR="0061148E" w:rsidRPr="004A7085" w:rsidRDefault="00F62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E2F28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9D301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E2BD6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F0148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DA091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A3061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374C6" w:rsidR="00B87ED3" w:rsidRPr="00944D28" w:rsidRDefault="00F6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5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F2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8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A8683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B55B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B0EF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8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9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647A5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193C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7EA03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5013B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A6B43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0907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C04EA" w:rsidR="00B87ED3" w:rsidRPr="00944D28" w:rsidRDefault="00F6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0497" w:rsidR="00B87ED3" w:rsidRPr="00944D28" w:rsidRDefault="00F62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EC288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0D2C5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10A8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0859C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2BF7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DFA5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9C574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2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1A798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A019D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6C687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4D41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57596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E346C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311F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B5E1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342EF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EE83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7C10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46204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52ACE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6ADE5" w:rsidR="00B87ED3" w:rsidRPr="00944D28" w:rsidRDefault="00F6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9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2022-10-12T19:33:00.0000000Z</dcterms:modified>
</coreProperties>
</file>