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ABAE" w:rsidR="0061148E" w:rsidRPr="00944D28" w:rsidRDefault="00696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D017" w:rsidR="0061148E" w:rsidRPr="004A7085" w:rsidRDefault="00696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20ECE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93B6F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A3451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D0B03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F8FAD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FEB61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CD8E8" w:rsidR="00B87ED3" w:rsidRPr="00944D28" w:rsidRDefault="0069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9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6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2AD2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63217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FBABE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1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B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B7B4D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48BA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EA114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A5888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0A71E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7621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27FBB" w:rsidR="00B87ED3" w:rsidRPr="00944D28" w:rsidRDefault="0069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D116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605CC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CC31F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92296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E0033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FD44F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0E4E3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90988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0793C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82219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E394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8D74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0B28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BB37D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5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2A077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BF04F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99CF2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57DB7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7AF2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5AC7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039B4" w:rsidR="00B87ED3" w:rsidRPr="00944D28" w:rsidRDefault="0069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6655" w:rsidR="00B87ED3" w:rsidRPr="00944D28" w:rsidRDefault="0069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E3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2022-10-12T19:06:00.0000000Z</dcterms:modified>
</coreProperties>
</file>