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ABAE" w:rsidR="0061148E" w:rsidRPr="00944D28" w:rsidRDefault="00696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D017" w:rsidR="0061148E" w:rsidRPr="004A7085" w:rsidRDefault="00696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20ECE" w:rsidR="00B87ED3" w:rsidRPr="00944D28" w:rsidRDefault="0069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93B6F" w:rsidR="00B87ED3" w:rsidRPr="00944D28" w:rsidRDefault="0069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A3451" w:rsidR="00B87ED3" w:rsidRPr="00944D28" w:rsidRDefault="0069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D0B03" w:rsidR="00B87ED3" w:rsidRPr="00944D28" w:rsidRDefault="0069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F8FAD" w:rsidR="00B87ED3" w:rsidRPr="00944D28" w:rsidRDefault="0069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FEB61" w:rsidR="00B87ED3" w:rsidRPr="00944D28" w:rsidRDefault="0069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CD8E8" w:rsidR="00B87ED3" w:rsidRPr="00944D28" w:rsidRDefault="0069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2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9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6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2AD2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63217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FBABE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B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1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B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B7B4D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848BA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EA114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A5888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0A71E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27621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27FBB" w:rsidR="00B87ED3" w:rsidRPr="00944D28" w:rsidRDefault="0069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ED116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605CC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CC31F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92296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E0033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FD44F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0E4E3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7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0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90988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793C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82219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CE394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78D74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10B28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BB37D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5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2A077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BF04F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99CF2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57DB7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7AF2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5AC7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039B4" w:rsidR="00B87ED3" w:rsidRPr="00944D28" w:rsidRDefault="0069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4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6655" w:rsidR="00B87ED3" w:rsidRPr="00944D28" w:rsidRDefault="0069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E3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2022-10-12T19:06:00.0000000Z</dcterms:modified>
</coreProperties>
</file>