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38A1" w:rsidR="0061148E" w:rsidRPr="00944D28" w:rsidRDefault="00584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4602" w:rsidR="0061148E" w:rsidRPr="004A7085" w:rsidRDefault="00584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7B0B2" w:rsidR="00B87ED3" w:rsidRPr="00944D28" w:rsidRDefault="005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07BA1" w:rsidR="00B87ED3" w:rsidRPr="00944D28" w:rsidRDefault="005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65630" w:rsidR="00B87ED3" w:rsidRPr="00944D28" w:rsidRDefault="005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E1252" w:rsidR="00B87ED3" w:rsidRPr="00944D28" w:rsidRDefault="005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3DEC4" w:rsidR="00B87ED3" w:rsidRPr="00944D28" w:rsidRDefault="005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FB122" w:rsidR="00B87ED3" w:rsidRPr="00944D28" w:rsidRDefault="005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DCC5" w:rsidR="00B87ED3" w:rsidRPr="00944D28" w:rsidRDefault="005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59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0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7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CA954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0E7FE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5B0A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A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2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8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0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98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95ACE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C3C2D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FAFEE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85326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F0584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DFEED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D2BCF" w:rsidR="00B87ED3" w:rsidRPr="00944D28" w:rsidRDefault="005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D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2491A" w:rsidR="00B87ED3" w:rsidRPr="00944D28" w:rsidRDefault="00584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40A24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8F280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6EFDB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3442C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AE9F5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062D5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0631F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5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C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9A914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CAC7C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E224E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66F78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B5537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2459B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B9285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8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0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7C14D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DB239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613ED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152FD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1CF6F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CF3F1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7C3DD" w:rsidR="00B87ED3" w:rsidRPr="00944D28" w:rsidRDefault="005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F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F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70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2022-10-12T19:37:00.0000000Z</dcterms:modified>
</coreProperties>
</file>