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AF48" w:rsidR="0061148E" w:rsidRPr="00944D28" w:rsidRDefault="00847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0EAB" w:rsidR="0061148E" w:rsidRPr="004A7085" w:rsidRDefault="00847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8FC5A" w:rsidR="00B87ED3" w:rsidRPr="00944D28" w:rsidRDefault="0084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FA632" w:rsidR="00B87ED3" w:rsidRPr="00944D28" w:rsidRDefault="0084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742DF" w:rsidR="00B87ED3" w:rsidRPr="00944D28" w:rsidRDefault="0084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0445A" w:rsidR="00B87ED3" w:rsidRPr="00944D28" w:rsidRDefault="0084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5D1E2" w:rsidR="00B87ED3" w:rsidRPr="00944D28" w:rsidRDefault="0084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AA9FE" w:rsidR="00B87ED3" w:rsidRPr="00944D28" w:rsidRDefault="0084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B08C" w:rsidR="00B87ED3" w:rsidRPr="00944D28" w:rsidRDefault="0084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39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D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9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0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83F2B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DFE0A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A557F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B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9BC29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7BE55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D2391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ED12D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A26BC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CAA16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10B8" w:rsidR="00B87ED3" w:rsidRPr="00944D28" w:rsidRDefault="0084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4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D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8A922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32625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A374D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4C36C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A12E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8CA8E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4607C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D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9F016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128F6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7BE7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1AAA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F4E8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16A9A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936D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D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9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09E9D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6D69B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3DC1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48B5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3437F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C1D98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A1439" w:rsidR="00B87ED3" w:rsidRPr="00944D28" w:rsidRDefault="0084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37E91" w:rsidR="00B87ED3" w:rsidRPr="00944D28" w:rsidRDefault="00847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6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A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E0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