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31DF" w:rsidR="0061148E" w:rsidRPr="00944D28" w:rsidRDefault="004B5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2919F" w:rsidR="0061148E" w:rsidRPr="004A7085" w:rsidRDefault="004B5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94549" w:rsidR="00B87ED3" w:rsidRPr="00944D28" w:rsidRDefault="004B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479E0" w:rsidR="00B87ED3" w:rsidRPr="00944D28" w:rsidRDefault="004B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62BA8" w:rsidR="00B87ED3" w:rsidRPr="00944D28" w:rsidRDefault="004B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1B6AA" w:rsidR="00B87ED3" w:rsidRPr="00944D28" w:rsidRDefault="004B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09139" w:rsidR="00B87ED3" w:rsidRPr="00944D28" w:rsidRDefault="004B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4761E" w:rsidR="00B87ED3" w:rsidRPr="00944D28" w:rsidRDefault="004B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DEEE1" w:rsidR="00B87ED3" w:rsidRPr="00944D28" w:rsidRDefault="004B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9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D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1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F1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BA43B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AE70C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810F3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E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0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CD9C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29E80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5B123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DF46D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B3428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388E9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701C4" w:rsidR="00B87ED3" w:rsidRPr="00944D28" w:rsidRDefault="004B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7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0875C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1E112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DC70A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B89B2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60556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4772B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2F69E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BC29C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DB8F9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8CBD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36355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93725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2852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96ED0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6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1F857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01564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9E992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5FD3E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E2971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B978E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B3DD" w:rsidR="00B87ED3" w:rsidRPr="00944D28" w:rsidRDefault="004B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E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2022-10-12T21:48:00.0000000Z</dcterms:modified>
</coreProperties>
</file>