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E1A1" w:rsidR="0061148E" w:rsidRPr="00944D28" w:rsidRDefault="00471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392E4" w:rsidR="0061148E" w:rsidRPr="004A7085" w:rsidRDefault="00471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CF3EE" w:rsidR="00B87ED3" w:rsidRPr="00944D28" w:rsidRDefault="004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A8457" w:rsidR="00B87ED3" w:rsidRPr="00944D28" w:rsidRDefault="004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EDD0B" w:rsidR="00B87ED3" w:rsidRPr="00944D28" w:rsidRDefault="004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FF116" w:rsidR="00B87ED3" w:rsidRPr="00944D28" w:rsidRDefault="004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5A33B" w:rsidR="00B87ED3" w:rsidRPr="00944D28" w:rsidRDefault="004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BC9CD" w:rsidR="00B87ED3" w:rsidRPr="00944D28" w:rsidRDefault="004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46539" w:rsidR="00B87ED3" w:rsidRPr="00944D28" w:rsidRDefault="0047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7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A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19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1A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895A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DAA28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47017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B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0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5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1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59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CF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6174A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EA42E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1F46C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F6CF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279EC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F7D43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9C034" w:rsidR="00B87ED3" w:rsidRPr="00944D28" w:rsidRDefault="0047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8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C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5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7AD4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8C547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0CA75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9121D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883FC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B9735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E58CC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3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C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1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BA7FD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4F84D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2FF7D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A8FA1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8F123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238E4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C20AD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0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4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D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40C6C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490B6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D1D5E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45816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25ABB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2456C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123AA" w:rsidR="00B87ED3" w:rsidRPr="00944D28" w:rsidRDefault="0047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D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0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C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4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F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F26DE" w:rsidR="00B87ED3" w:rsidRPr="00944D28" w:rsidRDefault="00471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2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68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