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AE79" w:rsidR="0061148E" w:rsidRPr="00944D28" w:rsidRDefault="004C7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87BD" w:rsidR="0061148E" w:rsidRPr="004A7085" w:rsidRDefault="004C7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B7FB7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DEB65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56E3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5E8FC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DCA9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643E0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C8CF1" w:rsidR="00B87ED3" w:rsidRPr="00944D28" w:rsidRDefault="004C7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B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A93B3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CFFD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226AE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E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F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9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5E741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B7FBB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FC30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E94DA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88424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32E9E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BE9E" w:rsidR="00B87ED3" w:rsidRPr="00944D28" w:rsidRDefault="004C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755E" w:rsidR="00B87ED3" w:rsidRPr="00944D28" w:rsidRDefault="004C7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6192B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95162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9CCBC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64D59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45B6E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F4864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7A4A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EF15B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7908D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319A1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6CF5C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B2D15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59E40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9AE6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88CE2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9DE8C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C38B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5C0B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E1437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E50AF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C21CF" w:rsidR="00B87ED3" w:rsidRPr="00944D28" w:rsidRDefault="004C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2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61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2022-10-12T22:21:00.0000000Z</dcterms:modified>
</coreProperties>
</file>