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AE79" w:rsidR="0061148E" w:rsidRPr="00944D28" w:rsidRDefault="004C7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87BD" w:rsidR="0061148E" w:rsidRPr="004A7085" w:rsidRDefault="004C7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B7FB7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DEB65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56E3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5E8FC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DCA9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643E0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C8CF1" w:rsidR="00B87ED3" w:rsidRPr="00944D28" w:rsidRDefault="004C7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A93B3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CFFD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26AE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5E741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B7FBB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FC30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E94DA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8424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32E9E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6BE9E" w:rsidR="00B87ED3" w:rsidRPr="00944D28" w:rsidRDefault="004C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755E" w:rsidR="00B87ED3" w:rsidRPr="00944D28" w:rsidRDefault="004C7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6192B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5162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9CCBC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64D59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5B6E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F4864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7A4A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EF15B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7908D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319A1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CF5C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2D15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59E40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9AE6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88CE2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9DE8C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C38B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5C0B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E1437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E50AF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21CF" w:rsidR="00B87ED3" w:rsidRPr="00944D28" w:rsidRDefault="004C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61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2022-10-12T22:21:00.0000000Z</dcterms:modified>
</coreProperties>
</file>