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5EAF" w:rsidR="0061148E" w:rsidRPr="00944D28" w:rsidRDefault="00BF1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4E5C" w:rsidR="0061148E" w:rsidRPr="004A7085" w:rsidRDefault="00BF1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E939A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27E8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53367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A0E98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6F6C0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93A32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3D31F" w:rsidR="00B87ED3" w:rsidRPr="00944D28" w:rsidRDefault="00BF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A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FE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9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8E907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0E61F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A2FE2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F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9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9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6E3E2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7801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A032E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17BD7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F029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6B47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AC6E" w:rsidR="00B87ED3" w:rsidRPr="00944D28" w:rsidRDefault="00BF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98F5" w:rsidR="00B87ED3" w:rsidRPr="00944D28" w:rsidRDefault="00BF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A5682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5584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D455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DC951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5521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7FEA8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D9690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176B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0CA37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3898A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E343F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FE727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669C4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A641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0084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F06E9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7DAC2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E36B6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EC9E3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6FF43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7CD53" w:rsidR="00B87ED3" w:rsidRPr="00944D28" w:rsidRDefault="00BF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DECE5" w:rsidR="00B87ED3" w:rsidRPr="00944D28" w:rsidRDefault="00BF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C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18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2022-10-12T22:24:00.0000000Z</dcterms:modified>
</coreProperties>
</file>