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06EFD" w:rsidR="0061148E" w:rsidRPr="00944D28" w:rsidRDefault="003B1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8363" w:rsidR="0061148E" w:rsidRPr="004A7085" w:rsidRDefault="003B1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7E251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46089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AAD26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DB718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1B3D7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72EE5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A71E0" w:rsidR="00B87ED3" w:rsidRPr="00944D28" w:rsidRDefault="003B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7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F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2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2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EAD84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8A352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EE20A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3B63" w:rsidR="00B87ED3" w:rsidRPr="00944D28" w:rsidRDefault="003B1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4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60763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CCB37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16BBF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8B159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85C22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554C0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BF14A" w:rsidR="00B87ED3" w:rsidRPr="00944D28" w:rsidRDefault="003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3A9D" w:rsidR="00B87ED3" w:rsidRPr="00944D28" w:rsidRDefault="003B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1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3A43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E2333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6C3B5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9E98C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A8CF1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0AF51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C9D2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2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B978A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2AA23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76D4D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E2B45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CC29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51413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2CCE6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81F56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EB52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ADEBC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9101E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97536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284E2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70243" w:rsidR="00B87ED3" w:rsidRPr="00944D28" w:rsidRDefault="003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0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2022-10-12T22:57:00.0000000Z</dcterms:modified>
</coreProperties>
</file>