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0CE8" w:rsidR="0061148E" w:rsidRPr="00944D28" w:rsidRDefault="00515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C9BA" w:rsidR="0061148E" w:rsidRPr="004A7085" w:rsidRDefault="00515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3F5F1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E4FA4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55443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31B5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9E85F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DCC6C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51DA6" w:rsidR="00B87ED3" w:rsidRPr="00944D28" w:rsidRDefault="005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7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E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62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C2C9B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D10D7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A174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071B3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79FE8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58D5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82EEA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D1C98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D9D4D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50E81" w:rsidR="00B87ED3" w:rsidRPr="00944D28" w:rsidRDefault="005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708B4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560BA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98E9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4C33B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16FB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B6954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12F3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4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CC880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EF81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A9AA1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98C2D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BDE1F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D111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2EDCE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D738F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77EB8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FE7B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2817A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EA8FC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38916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0E7F" w:rsidR="00B87ED3" w:rsidRPr="00944D28" w:rsidRDefault="005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5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3E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2022-10-12T23:28:00.0000000Z</dcterms:modified>
</coreProperties>
</file>