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D15B" w:rsidR="0061148E" w:rsidRPr="00944D28" w:rsidRDefault="00DD5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E67E" w:rsidR="0061148E" w:rsidRPr="004A7085" w:rsidRDefault="00DD5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EDC10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6778C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CC3BA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A3F3D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6BA7F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84890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6FC63" w:rsidR="00B87ED3" w:rsidRPr="00944D28" w:rsidRDefault="00DD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7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4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A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8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3B12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9D03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6122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9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32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AEA42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33E81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146C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CA5C3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8F48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91D04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DF863" w:rsidR="00B87ED3" w:rsidRPr="00944D28" w:rsidRDefault="00DD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B5053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88B84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98F3F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60CB2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B361A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B3D1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89CE7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5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825EB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5CE3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BAB13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4B0EB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3A1E8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A073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8A934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7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E3EA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955C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EE812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6EDA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BF31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2A846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13B2C" w:rsidR="00B87ED3" w:rsidRPr="00944D28" w:rsidRDefault="00DD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F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2022-10-12T23:35:00.0000000Z</dcterms:modified>
</coreProperties>
</file>