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CD109A" w:rsidR="00355D4C" w:rsidRPr="004A7085" w:rsidRDefault="00572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2B7C0" w:rsidR="00B87ED3" w:rsidRPr="00944D28" w:rsidRDefault="0057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3AB91" w:rsidR="00B87ED3" w:rsidRPr="00944D28" w:rsidRDefault="0057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12FAF" w:rsidR="00B87ED3" w:rsidRPr="00944D28" w:rsidRDefault="0057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5E7BE" w:rsidR="00B87ED3" w:rsidRPr="00944D28" w:rsidRDefault="0057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852F3" w:rsidR="00B87ED3" w:rsidRPr="00944D28" w:rsidRDefault="0057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A001B" w:rsidR="00B87ED3" w:rsidRPr="00944D28" w:rsidRDefault="0057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C9860" w:rsidR="00B87ED3" w:rsidRPr="00944D28" w:rsidRDefault="0057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C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5E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8F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FB09D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8E01E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CF629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9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5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7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C4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34EF5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C3FD7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51CB5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4D74B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B6F50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C385A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168DC" w:rsidR="00B87ED3" w:rsidRPr="00944D28" w:rsidRDefault="0057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8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B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0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4C07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C8F18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A9E6A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D774A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E8A16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BF2FB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555EB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C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4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5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E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A94E1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580FD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5342F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D455A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1C4E6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4D7F2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D138B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F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B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EE3F5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7F34F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E5264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C0956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B3E63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C1AB6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27BF" w:rsidR="00B87ED3" w:rsidRPr="00944D28" w:rsidRDefault="0057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D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B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E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D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2E91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2022-10-19T02:27:00.0000000Z</dcterms:modified>
</coreProperties>
</file>