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99B8" w:rsidR="0061148E" w:rsidRPr="0035681E" w:rsidRDefault="00492F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474C2" w:rsidR="0061148E" w:rsidRPr="0035681E" w:rsidRDefault="00492F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81869" w:rsidR="00CD0676" w:rsidRPr="00944D28" w:rsidRDefault="00492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9D2AB" w:rsidR="00CD0676" w:rsidRPr="00944D28" w:rsidRDefault="00492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F5CDC" w:rsidR="00CD0676" w:rsidRPr="00944D28" w:rsidRDefault="00492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CB627" w:rsidR="00CD0676" w:rsidRPr="00944D28" w:rsidRDefault="00492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4E670" w:rsidR="00CD0676" w:rsidRPr="00944D28" w:rsidRDefault="00492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9AA4B" w:rsidR="00CD0676" w:rsidRPr="00944D28" w:rsidRDefault="00492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CC0F2" w:rsidR="00CD0676" w:rsidRPr="00944D28" w:rsidRDefault="00492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F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6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B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7AEC46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D2754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C2AC0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2A894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2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F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1B0FF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047E7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F49AC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10F6C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8E922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3A4E0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A40AE" w:rsidR="00B87ED3" w:rsidRPr="00944D28" w:rsidRDefault="0049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0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55D51" w:rsidR="00B87ED3" w:rsidRPr="00944D28" w:rsidRDefault="0049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3A113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E4E11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59590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6032A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7A14A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DF0DD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DDC9D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4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BD6B7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7EC23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A8EE7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D3298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0F897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E48B6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C8493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A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A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6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72837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B5434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7CFDA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BB0D2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E07DB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0DE2D" w:rsidR="00B87ED3" w:rsidRPr="00944D28" w:rsidRDefault="0049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80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B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F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2022-10-12T01:50:00.0000000Z</dcterms:modified>
</coreProperties>
</file>