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85FD" w:rsidR="0061148E" w:rsidRPr="0035681E" w:rsidRDefault="00214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31C6A" w:rsidR="0061148E" w:rsidRPr="0035681E" w:rsidRDefault="00214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6D128F" w:rsidR="00CD0676" w:rsidRPr="00944D28" w:rsidRDefault="0021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1BF9A" w:rsidR="00CD0676" w:rsidRPr="00944D28" w:rsidRDefault="0021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7695B" w:rsidR="00CD0676" w:rsidRPr="00944D28" w:rsidRDefault="0021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DD9F2" w:rsidR="00CD0676" w:rsidRPr="00944D28" w:rsidRDefault="0021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4D85B" w:rsidR="00CD0676" w:rsidRPr="00944D28" w:rsidRDefault="0021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A930B" w:rsidR="00CD0676" w:rsidRPr="00944D28" w:rsidRDefault="0021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9A670" w:rsidR="00CD0676" w:rsidRPr="00944D28" w:rsidRDefault="00214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5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2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54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AA451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CD099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44E92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BA5E5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70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7F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A702E3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B3DD6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C1653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7E999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3ACCE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F85B7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9AD36" w:rsidR="00B87ED3" w:rsidRPr="00944D28" w:rsidRDefault="002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0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59C51" w:rsidR="00B87ED3" w:rsidRPr="00944D28" w:rsidRDefault="00214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9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48957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99FF2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61AA2B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F2EF6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0043A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9B9080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10F8B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E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82404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F94B10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23E84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390C6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88213C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DF676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68EB1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5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F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4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7F491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65292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F2BD1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6D1A09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010FB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B5526" w:rsidR="00B87ED3" w:rsidRPr="00944D28" w:rsidRDefault="002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1A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C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86E39" w:rsidR="00B87ED3" w:rsidRPr="00944D28" w:rsidRDefault="00214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70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2022-10-12T01:45:00.0000000Z</dcterms:modified>
</coreProperties>
</file>