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D5DF" w:rsidR="0061148E" w:rsidRPr="0035681E" w:rsidRDefault="00FE7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D04C" w:rsidR="0061148E" w:rsidRPr="0035681E" w:rsidRDefault="00FE7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515C1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6AC7D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CB200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A2340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4BE94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89123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A2491" w:rsidR="00CD0676" w:rsidRPr="00944D28" w:rsidRDefault="00FE7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A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4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0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D04E8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1B6EF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E9ECE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76AFA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0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FF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3FE3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0F94B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C13DE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9A2A6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1BE02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E31BA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9CFE7" w:rsidR="00B87ED3" w:rsidRPr="00944D28" w:rsidRDefault="00FE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0581A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4D7EB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347B0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D4B12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8BB31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9A805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B9C9A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E818" w:rsidR="00B87ED3" w:rsidRPr="00944D28" w:rsidRDefault="00FE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3EE98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23D0D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0743D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E484B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D4D4C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BA5EB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0F8EA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2AB8" w:rsidR="00B87ED3" w:rsidRPr="00944D28" w:rsidRDefault="00FE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5785F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578EA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538A5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05AC3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337B9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B6465" w:rsidR="00B87ED3" w:rsidRPr="00944D28" w:rsidRDefault="00FE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2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4AF6" w:rsidR="00B87ED3" w:rsidRPr="00944D28" w:rsidRDefault="00FE7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2022-10-12T02:47:00.0000000Z</dcterms:modified>
</coreProperties>
</file>