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FDF5" w:rsidR="0061148E" w:rsidRPr="0035681E" w:rsidRDefault="00755F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B47C" w:rsidR="0061148E" w:rsidRPr="0035681E" w:rsidRDefault="00755F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EF899" w:rsidR="00CD0676" w:rsidRPr="00944D28" w:rsidRDefault="00755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3C07C" w:rsidR="00CD0676" w:rsidRPr="00944D28" w:rsidRDefault="00755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FD2E7" w:rsidR="00CD0676" w:rsidRPr="00944D28" w:rsidRDefault="00755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C15D8" w:rsidR="00CD0676" w:rsidRPr="00944D28" w:rsidRDefault="00755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673F2" w:rsidR="00CD0676" w:rsidRPr="00944D28" w:rsidRDefault="00755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DFC94" w:rsidR="00CD0676" w:rsidRPr="00944D28" w:rsidRDefault="00755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69C5D" w:rsidR="00CD0676" w:rsidRPr="00944D28" w:rsidRDefault="00755F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E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BB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305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D4706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11A74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E0C10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51779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2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1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23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A117C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65850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9D248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34B4A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3232B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FF8EE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CDE64" w:rsidR="00B87ED3" w:rsidRPr="00944D28" w:rsidRDefault="0075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6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C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D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8E45A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A27E3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75668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D2F26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63B8A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6E0B3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6E354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8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A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6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B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A840F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62999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60ED8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331F9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F54CC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CE2F4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429CC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9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4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0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B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5AC6F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8FB90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6F0F9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CECD6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D6C4E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B68D3" w:rsidR="00B87ED3" w:rsidRPr="00944D28" w:rsidRDefault="0075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AF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5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7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6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641A" w:rsidR="00B87ED3" w:rsidRPr="00944D28" w:rsidRDefault="0075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FF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