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734A" w:rsidR="0061148E" w:rsidRPr="0035681E" w:rsidRDefault="00680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2DB6" w:rsidR="0061148E" w:rsidRPr="0035681E" w:rsidRDefault="00680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7A561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C86A7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39436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6AD7D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5683B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CD453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E9EE1" w:rsidR="00CD0676" w:rsidRPr="00944D28" w:rsidRDefault="0068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B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8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6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F26C7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F9849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41D94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9C6C2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C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D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2B45B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1F6C2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FB3A0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EDE66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459AE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21D03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A283A" w:rsidR="00B87ED3" w:rsidRPr="00944D28" w:rsidRDefault="0068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D7B26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FF61D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34A90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AB503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5F1F1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4B2E8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EF0E5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473FB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AF5AF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35988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A3567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92BF6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FF4C4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CD8E1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FC5D3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4E07D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4477D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D0B6D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04B52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12617" w:rsidR="00B87ED3" w:rsidRPr="00944D28" w:rsidRDefault="0068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4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4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9030" w:rsidR="00B87ED3" w:rsidRPr="00944D28" w:rsidRDefault="006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7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2022-10-12T04:59:00.0000000Z</dcterms:modified>
</coreProperties>
</file>