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815B" w:rsidR="0061148E" w:rsidRPr="0035681E" w:rsidRDefault="00600D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9CCD" w:rsidR="0061148E" w:rsidRPr="0035681E" w:rsidRDefault="00600D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BC07B" w:rsidR="00CD0676" w:rsidRPr="00944D28" w:rsidRDefault="00600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5BBBA" w:rsidR="00CD0676" w:rsidRPr="00944D28" w:rsidRDefault="00600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9337E" w:rsidR="00CD0676" w:rsidRPr="00944D28" w:rsidRDefault="00600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A4D7B" w:rsidR="00CD0676" w:rsidRPr="00944D28" w:rsidRDefault="00600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856B2" w:rsidR="00CD0676" w:rsidRPr="00944D28" w:rsidRDefault="00600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FD2B8" w:rsidR="00CD0676" w:rsidRPr="00944D28" w:rsidRDefault="00600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44433" w:rsidR="00CD0676" w:rsidRPr="00944D28" w:rsidRDefault="00600D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4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3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71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9A163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D4D3E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AB609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02596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7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7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1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8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EC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FE1AA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2D92F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7467C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9FF81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F6D05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00383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9291BE" w:rsidR="00B87ED3" w:rsidRPr="00944D28" w:rsidRDefault="0060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1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B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3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47A28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1F6CE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ACA61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261D7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9B525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1D998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E7747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0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1B5C0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1EFE9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DE11C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9D421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3F3B9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F221F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87C64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6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9EE5" w:rsidR="00B87ED3" w:rsidRPr="00944D28" w:rsidRDefault="00600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604F0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F49C6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3BA4C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A7813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97D6D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CEA85" w:rsidR="00B87ED3" w:rsidRPr="00944D28" w:rsidRDefault="0060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D6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E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D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DD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