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F812" w:rsidR="0061148E" w:rsidRPr="0035681E" w:rsidRDefault="00304A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EECB" w:rsidR="0061148E" w:rsidRPr="0035681E" w:rsidRDefault="00304A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4D701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F1AA4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D2606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1213A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8915A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D918C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C215E" w:rsidR="00CD0676" w:rsidRPr="00944D28" w:rsidRDefault="0030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4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0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3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19489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34739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45AF5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24D48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8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6F718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D8F2A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20A9C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DA33B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3AB4A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8B458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96583" w:rsidR="00B87ED3" w:rsidRPr="00944D28" w:rsidRDefault="0030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85E41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D18DE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E7127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C7B2B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DCFAA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251CF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36E33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424CA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296D8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0B95A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05693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09027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5600F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1E1C7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7FD5" w:rsidR="00B87ED3" w:rsidRPr="00944D28" w:rsidRDefault="0030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6204" w:rsidR="00B87ED3" w:rsidRPr="00944D28" w:rsidRDefault="0030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FDFD5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F2251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0CFB9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FB3F0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9DD2D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58A09" w:rsidR="00B87ED3" w:rsidRPr="00944D28" w:rsidRDefault="0030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2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33F5" w:rsidR="00B87ED3" w:rsidRPr="00944D28" w:rsidRDefault="0030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64E4" w:rsidR="00B87ED3" w:rsidRPr="00944D28" w:rsidRDefault="0030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A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