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6789" w:rsidR="0061148E" w:rsidRPr="0035681E" w:rsidRDefault="00B76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35B8" w:rsidR="0061148E" w:rsidRPr="0035681E" w:rsidRDefault="00B76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9FF7E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00D98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0A10E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ED550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82F90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F457E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E104F" w:rsidR="00CD0676" w:rsidRPr="00944D28" w:rsidRDefault="00B76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D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A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8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95537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36B96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CD5B7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5AB70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AB8F2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28FD7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842EB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4FCF71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EE574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1E1BB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CF043" w:rsidR="00B87ED3" w:rsidRPr="00944D28" w:rsidRDefault="00B76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B3CD1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5BDB4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95E0A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A83D5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9E41F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E9DA8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915B6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9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5C7ED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1A4C8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DBDA2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51647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BD633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4854D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B4642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2821A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A8CC5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19328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75486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CB668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19D2C" w:rsidR="00B87ED3" w:rsidRPr="00944D28" w:rsidRDefault="00B76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3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79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2022-10-12T10:29:00.0000000Z</dcterms:modified>
</coreProperties>
</file>