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558C9" w:rsidR="0061148E" w:rsidRPr="0035681E" w:rsidRDefault="00541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2555E" w:rsidR="0061148E" w:rsidRPr="0035681E" w:rsidRDefault="00541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D1FFD" w:rsidR="00CD0676" w:rsidRPr="00944D28" w:rsidRDefault="0054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ED80C" w:rsidR="00CD0676" w:rsidRPr="00944D28" w:rsidRDefault="0054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B4027" w:rsidR="00CD0676" w:rsidRPr="00944D28" w:rsidRDefault="0054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E923B" w:rsidR="00CD0676" w:rsidRPr="00944D28" w:rsidRDefault="0054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F75F9" w:rsidR="00CD0676" w:rsidRPr="00944D28" w:rsidRDefault="0054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63C60" w:rsidR="00CD0676" w:rsidRPr="00944D28" w:rsidRDefault="0054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FD53A" w:rsidR="00CD0676" w:rsidRPr="00944D28" w:rsidRDefault="00541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1D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9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CC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D72B0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A2EC0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A4E00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34F76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0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5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F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3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6F0C4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FA340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731A3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BF356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BC842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8DEC4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7D973" w:rsidR="00B87ED3" w:rsidRPr="00944D28" w:rsidRDefault="00541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E9194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3E7BD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229F1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776A4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3EF45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05713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6F6A6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3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9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1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E35EC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308AC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786F2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17932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B55D3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D389B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DA8BC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7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0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8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78461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645AF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6FF9D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F8235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D13ED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335B9" w:rsidR="00B87ED3" w:rsidRPr="00944D28" w:rsidRDefault="00541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87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E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C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9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3A7A" w:rsidR="00B87ED3" w:rsidRPr="00944D28" w:rsidRDefault="00541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D4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2022-10-12T14:28:00.0000000Z</dcterms:modified>
</coreProperties>
</file>