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2DDD5" w:rsidR="0061148E" w:rsidRPr="0035681E" w:rsidRDefault="00824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4E4C" w:rsidR="0061148E" w:rsidRPr="0035681E" w:rsidRDefault="00824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3BBFA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11BEA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A1123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639D5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B5121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2B275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FCD7E" w:rsidR="00CD0676" w:rsidRPr="00944D28" w:rsidRDefault="0082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3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3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5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50692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D91A5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64069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99F31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F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CE1DB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41AD6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332FC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562A0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83A69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9BB6A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10166" w:rsidR="00B87ED3" w:rsidRPr="00944D28" w:rsidRDefault="0082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60F6" w:rsidR="00B87ED3" w:rsidRPr="00944D28" w:rsidRDefault="0082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7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D34D7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C819C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EFB3E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9D117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7580D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B996F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3995E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FF4FD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4CC23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CBF9B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9D200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B41A9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38B0E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DBE17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D520D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36A5C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5D11C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41C49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88358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98B19" w:rsidR="00B87ED3" w:rsidRPr="00944D28" w:rsidRDefault="0082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3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5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2022-10-12T16:10:00.0000000Z</dcterms:modified>
</coreProperties>
</file>