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6C7C2" w:rsidR="0061148E" w:rsidRPr="0035681E" w:rsidRDefault="00EC0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C36C" w:rsidR="0061148E" w:rsidRPr="0035681E" w:rsidRDefault="00EC0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30F52" w:rsidR="00CD0676" w:rsidRPr="00944D28" w:rsidRDefault="00EC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89594" w:rsidR="00CD0676" w:rsidRPr="00944D28" w:rsidRDefault="00EC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8C078" w:rsidR="00CD0676" w:rsidRPr="00944D28" w:rsidRDefault="00EC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758E0" w:rsidR="00CD0676" w:rsidRPr="00944D28" w:rsidRDefault="00EC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678B0" w:rsidR="00CD0676" w:rsidRPr="00944D28" w:rsidRDefault="00EC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BB950" w:rsidR="00CD0676" w:rsidRPr="00944D28" w:rsidRDefault="00EC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80D3A" w:rsidR="00CD0676" w:rsidRPr="00944D28" w:rsidRDefault="00EC0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2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8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91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0C4F3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DC13E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324EC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9064F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0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E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43856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4C9DE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4B67A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05E49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BF126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5EA9C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871A5" w:rsidR="00B87ED3" w:rsidRPr="00944D28" w:rsidRDefault="00EC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9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6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8FB4D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24C29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1A358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98F84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0D44F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81B7D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7CB63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D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D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2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440DD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D49FC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3BB06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2E8EC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249F2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BB8B9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D824E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9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350BF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32218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0468E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8E15A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0F3E4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6E1D1" w:rsidR="00B87ED3" w:rsidRPr="00944D28" w:rsidRDefault="00EC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D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4CEA" w:rsidR="00B87ED3" w:rsidRPr="00944D28" w:rsidRDefault="00EC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1DDC" w:rsidR="00B87ED3" w:rsidRPr="00944D28" w:rsidRDefault="00EC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1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2022-10-12T18:25:00.0000000Z</dcterms:modified>
</coreProperties>
</file>