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951A7" w:rsidR="0061148E" w:rsidRPr="0035681E" w:rsidRDefault="002E3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C981" w:rsidR="0061148E" w:rsidRPr="0035681E" w:rsidRDefault="002E3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E2F05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CAEBC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09301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0B8D3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7F212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95B0D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19DF7" w:rsidR="00CD0676" w:rsidRPr="00944D28" w:rsidRDefault="002E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A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1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4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A49B7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F3CD5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BF610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626FE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B341" w:rsidR="00B87ED3" w:rsidRPr="00944D28" w:rsidRDefault="002E3D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2B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4D298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63F42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C148E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DDE18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A3F65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0FDC2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50D11" w:rsidR="00B87ED3" w:rsidRPr="00944D28" w:rsidRDefault="002E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3AED9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9A21A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4F604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59BC3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58389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DF9C3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5708A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3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B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A9A85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F4C46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A3803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CB175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98A86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5C921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7C75F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5D624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81964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3E0DF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2D590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F1BA4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D984A" w:rsidR="00B87ED3" w:rsidRPr="00944D28" w:rsidRDefault="002E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F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2C809" w:rsidR="00B87ED3" w:rsidRPr="00944D28" w:rsidRDefault="002E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155C" w:rsidR="00B87ED3" w:rsidRPr="00944D28" w:rsidRDefault="002E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9BAD" w:rsidR="00B87ED3" w:rsidRPr="00944D28" w:rsidRDefault="002E3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D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