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8780B" w:rsidR="0061148E" w:rsidRPr="0035681E" w:rsidRDefault="00122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A035" w:rsidR="0061148E" w:rsidRPr="0035681E" w:rsidRDefault="00122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AC85C" w:rsidR="00CD0676" w:rsidRPr="00944D28" w:rsidRDefault="00122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3D78A" w:rsidR="00CD0676" w:rsidRPr="00944D28" w:rsidRDefault="00122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A6D03" w:rsidR="00CD0676" w:rsidRPr="00944D28" w:rsidRDefault="00122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F85E5" w:rsidR="00CD0676" w:rsidRPr="00944D28" w:rsidRDefault="00122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750C8" w:rsidR="00CD0676" w:rsidRPr="00944D28" w:rsidRDefault="00122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3E545" w:rsidR="00CD0676" w:rsidRPr="00944D28" w:rsidRDefault="00122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D94B5" w:rsidR="00CD0676" w:rsidRPr="00944D28" w:rsidRDefault="00122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C0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5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32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FB920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0E2C3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5CCFE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A311C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D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1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B8F39" w:rsidR="00B87ED3" w:rsidRPr="00944D28" w:rsidRDefault="00122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8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D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5DA73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1D107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BD8DC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F56C9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4747D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9FFCA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97DCD" w:rsidR="00B87ED3" w:rsidRPr="00944D28" w:rsidRDefault="0012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A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B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1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CC396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ACF03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890B7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2A425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D9BBD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8E1ED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61A12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4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0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B3C94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2A659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90933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FADF0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579BA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4F934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78BD2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2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0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D858F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F8E5F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277E7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9FBF3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E249B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972B4" w:rsidR="00B87ED3" w:rsidRPr="00944D28" w:rsidRDefault="0012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56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8AECA" w:rsidR="00B87ED3" w:rsidRPr="00944D28" w:rsidRDefault="00122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F6BB" w:rsidR="00B87ED3" w:rsidRPr="00944D28" w:rsidRDefault="00122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C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