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780B" w:rsidR="0061148E" w:rsidRPr="0035681E" w:rsidRDefault="00122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A035" w:rsidR="0061148E" w:rsidRPr="0035681E" w:rsidRDefault="00122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AC85C" w:rsidR="00CD0676" w:rsidRPr="00944D28" w:rsidRDefault="00122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3D78A" w:rsidR="00CD0676" w:rsidRPr="00944D28" w:rsidRDefault="00122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A6D03" w:rsidR="00CD0676" w:rsidRPr="00944D28" w:rsidRDefault="00122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F85E5" w:rsidR="00CD0676" w:rsidRPr="00944D28" w:rsidRDefault="00122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750C8" w:rsidR="00CD0676" w:rsidRPr="00944D28" w:rsidRDefault="00122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3E545" w:rsidR="00CD0676" w:rsidRPr="00944D28" w:rsidRDefault="00122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D94B5" w:rsidR="00CD0676" w:rsidRPr="00944D28" w:rsidRDefault="00122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C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5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3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FB920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0E2C3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5CCFE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A311C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D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1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8F39" w:rsidR="00B87ED3" w:rsidRPr="00944D28" w:rsidRDefault="00122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8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D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5DA73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1D107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BD8DC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F56C9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4747D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9FFCA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97DCD" w:rsidR="00B87ED3" w:rsidRPr="00944D28" w:rsidRDefault="0012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A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1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CC396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ACF03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890B7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2A425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D9BBD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8E1ED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61A12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C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B3C94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2A659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90933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FADF0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579BA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4F934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78BD2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D858F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F8E5F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277E7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9FBF3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E249B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972B4" w:rsidR="00B87ED3" w:rsidRPr="00944D28" w:rsidRDefault="0012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5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AECA" w:rsidR="00B87ED3" w:rsidRPr="00944D28" w:rsidRDefault="00122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F6BB" w:rsidR="00B87ED3" w:rsidRPr="00944D28" w:rsidRDefault="00122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C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