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F234" w:rsidR="0061148E" w:rsidRPr="0035681E" w:rsidRDefault="00555E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3028" w:rsidR="0061148E" w:rsidRPr="0035681E" w:rsidRDefault="00555E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C0D2A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7ABC7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CA6F5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7C682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629FD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9E3B5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A1C4B" w:rsidR="00CD0676" w:rsidRPr="00944D28" w:rsidRDefault="00555E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0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1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C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75C22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7231A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CCC89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30DEA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B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16607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1149A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C2B4C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3F352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DF3AB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615DC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40313" w:rsidR="00B87ED3" w:rsidRPr="00944D28" w:rsidRDefault="0055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51087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55C39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77136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7FEB9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9194F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2CFF9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C0C74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3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9C16E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B8B33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4E082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D1DC0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EB0F6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E16F7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3A32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B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3DC09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B318A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B46C5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5616C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B794A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B6D81" w:rsidR="00B87ED3" w:rsidRPr="00944D28" w:rsidRDefault="0055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E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2022-10-12T19:31:00.0000000Z</dcterms:modified>
</coreProperties>
</file>