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DC43" w:rsidR="0061148E" w:rsidRPr="0035681E" w:rsidRDefault="00A67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ACCB" w:rsidR="0061148E" w:rsidRPr="0035681E" w:rsidRDefault="00A67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81F03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A180E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C5D43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9F3CD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ED23D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7CF15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53FDB" w:rsidR="00CD0676" w:rsidRPr="00944D28" w:rsidRDefault="00A6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9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5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2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B10B7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84973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E10D1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DF028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89B3A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7092C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E4733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B96FD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FC627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172F9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0B834" w:rsidR="00B87ED3" w:rsidRPr="00944D28" w:rsidRDefault="00A6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E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F7B9C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11AA3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124BE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C3CF1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9E8F0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AD2A2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0CF10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54CBE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F9BFA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BF5B8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8B1C3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D5822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9A992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838A4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BFB76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43ED4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20595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EE4C2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184A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88D14" w:rsidR="00B87ED3" w:rsidRPr="00944D28" w:rsidRDefault="00A6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9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92D2" w:rsidR="00B87ED3" w:rsidRPr="00944D28" w:rsidRDefault="00A6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A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2022-10-12T20:07:00.0000000Z</dcterms:modified>
</coreProperties>
</file>