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0B54" w:rsidR="0061148E" w:rsidRPr="0035681E" w:rsidRDefault="00E06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E17AB" w:rsidR="0061148E" w:rsidRPr="0035681E" w:rsidRDefault="00E06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C476B" w:rsidR="00CD0676" w:rsidRPr="00944D28" w:rsidRDefault="00E06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CF70E" w:rsidR="00CD0676" w:rsidRPr="00944D28" w:rsidRDefault="00E06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72881" w:rsidR="00CD0676" w:rsidRPr="00944D28" w:rsidRDefault="00E06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C70E0" w:rsidR="00CD0676" w:rsidRPr="00944D28" w:rsidRDefault="00E06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50309" w:rsidR="00CD0676" w:rsidRPr="00944D28" w:rsidRDefault="00E06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12926" w:rsidR="00CD0676" w:rsidRPr="00944D28" w:rsidRDefault="00E06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3E6AA" w:rsidR="00CD0676" w:rsidRPr="00944D28" w:rsidRDefault="00E06E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E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5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3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29F08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55C7D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28949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CE8D3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2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A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9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A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2E46B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183DA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CCC47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92EB9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B747F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EBD7D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5DA9F" w:rsidR="00B87ED3" w:rsidRPr="00944D28" w:rsidRDefault="00E0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5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1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F7D53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51FE6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0362B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4547A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30DC3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7A648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6BAF3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E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644D8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B61C3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74CBB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F3170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68448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00B27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458B6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A78E" w:rsidR="00B87ED3" w:rsidRPr="00944D28" w:rsidRDefault="00E0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EB54E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2EA8A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4890C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92736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6958F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3EAE1" w:rsidR="00B87ED3" w:rsidRPr="00944D28" w:rsidRDefault="00E0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3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A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AB5D" w:rsidR="00B87ED3" w:rsidRPr="00944D28" w:rsidRDefault="00E0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3A27" w:rsidR="00B87ED3" w:rsidRPr="00944D28" w:rsidRDefault="00E0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E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