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FFB8" w:rsidR="0061148E" w:rsidRPr="0035681E" w:rsidRDefault="004E00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4BA95" w:rsidR="0061148E" w:rsidRPr="0035681E" w:rsidRDefault="004E00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B5901" w:rsidR="00CD0676" w:rsidRPr="00944D28" w:rsidRDefault="004E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687EA" w:rsidR="00CD0676" w:rsidRPr="00944D28" w:rsidRDefault="004E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C5159" w:rsidR="00CD0676" w:rsidRPr="00944D28" w:rsidRDefault="004E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9DC9A" w:rsidR="00CD0676" w:rsidRPr="00944D28" w:rsidRDefault="004E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D9E44" w:rsidR="00CD0676" w:rsidRPr="00944D28" w:rsidRDefault="004E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DFE01" w:rsidR="00CD0676" w:rsidRPr="00944D28" w:rsidRDefault="004E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D87DC" w:rsidR="00CD0676" w:rsidRPr="00944D28" w:rsidRDefault="004E0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6A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E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19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83E10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A0241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17B36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F2C19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F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5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0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B5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8E4E5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DF6DB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03E68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B28C5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364FE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30AF1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344D1" w:rsidR="00B87ED3" w:rsidRPr="00944D28" w:rsidRDefault="004E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7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7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672E9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938E1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09451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CC7CD7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D352C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E76E7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5A45D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3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6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4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F834E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2E83C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2B3E3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2ED35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DE73C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83250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75679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F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C83A1" w:rsidR="00B87ED3" w:rsidRPr="00944D28" w:rsidRDefault="004E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25FCA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3A3E4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F74CC1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D5286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CAEA2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C2214D" w:rsidR="00B87ED3" w:rsidRPr="00944D28" w:rsidRDefault="004E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8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1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3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3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4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4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E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0E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