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3F79" w:rsidR="0061148E" w:rsidRPr="0035681E" w:rsidRDefault="00F02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D1DE" w:rsidR="0061148E" w:rsidRPr="0035681E" w:rsidRDefault="00F02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EF1FD" w:rsidR="00CD0676" w:rsidRPr="00944D28" w:rsidRDefault="00F0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25AA3" w:rsidR="00CD0676" w:rsidRPr="00944D28" w:rsidRDefault="00F0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6BF0E" w:rsidR="00CD0676" w:rsidRPr="00944D28" w:rsidRDefault="00F0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237CD" w:rsidR="00CD0676" w:rsidRPr="00944D28" w:rsidRDefault="00F0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64F6B" w:rsidR="00CD0676" w:rsidRPr="00944D28" w:rsidRDefault="00F0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76069" w:rsidR="00CD0676" w:rsidRPr="00944D28" w:rsidRDefault="00F0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A0CBD" w:rsidR="00CD0676" w:rsidRPr="00944D28" w:rsidRDefault="00F02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4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0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03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78098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9CFE0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D8404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BAF50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D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D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5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0DA35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07B84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01816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1ADA7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01B5E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4265A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44FF0" w:rsidR="00B87ED3" w:rsidRPr="00944D28" w:rsidRDefault="00F0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0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8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B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294B9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B551E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4C15D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FBBD2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74847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1C362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3C954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BC5EA" w:rsidR="00B87ED3" w:rsidRPr="00944D28" w:rsidRDefault="00F0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F1A8A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68B6B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2D730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B7EAC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AC354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7B69F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3B149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F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7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D3331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B4A76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3BD13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F4ACB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3C961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28F7E" w:rsidR="00B87ED3" w:rsidRPr="00944D28" w:rsidRDefault="00F0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2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5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