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7E24" w:rsidR="0061148E" w:rsidRPr="0035681E" w:rsidRDefault="00D95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DE47" w:rsidR="0061148E" w:rsidRPr="0035681E" w:rsidRDefault="00D95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6A352" w:rsidR="00CD0676" w:rsidRPr="00944D28" w:rsidRDefault="00D95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0FC89" w:rsidR="00CD0676" w:rsidRPr="00944D28" w:rsidRDefault="00D95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27D10" w:rsidR="00CD0676" w:rsidRPr="00944D28" w:rsidRDefault="00D95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7B3BE" w:rsidR="00CD0676" w:rsidRPr="00944D28" w:rsidRDefault="00D95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50072" w:rsidR="00CD0676" w:rsidRPr="00944D28" w:rsidRDefault="00D95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D87B8" w:rsidR="00CD0676" w:rsidRPr="00944D28" w:rsidRDefault="00D95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4A388" w:rsidR="00CD0676" w:rsidRPr="00944D28" w:rsidRDefault="00D954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B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7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9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05B36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B1426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F353E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09161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0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8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0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1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7B405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8AA01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A92F1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D5C8F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D1861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55DFF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1DEA2" w:rsidR="00B87ED3" w:rsidRPr="00944D28" w:rsidRDefault="00D9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3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FB8B1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FCD7C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CF1AF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F740A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5A26F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0D79D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30388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5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FA932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B6A00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3F460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B1E94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2A871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4C582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7AAB4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D0A1" w:rsidR="00B87ED3" w:rsidRPr="00944D28" w:rsidRDefault="00D95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BB5AA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C7D48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E2132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14429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52A49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53B72" w:rsidR="00B87ED3" w:rsidRPr="00944D28" w:rsidRDefault="00D9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4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4BC9" w:rsidR="00B87ED3" w:rsidRPr="00944D28" w:rsidRDefault="00D95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C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40753" w:rsidR="00B87ED3" w:rsidRPr="00944D28" w:rsidRDefault="00D95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CB96" w:rsidR="00B87ED3" w:rsidRPr="00944D28" w:rsidRDefault="00D95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4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2022-10-12T23:35:00.0000000Z</dcterms:modified>
</coreProperties>
</file>