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C3485" w:rsidR="0061148E" w:rsidRPr="0035681E" w:rsidRDefault="00544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F36C" w:rsidR="0061148E" w:rsidRPr="0035681E" w:rsidRDefault="00544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9DC2E" w:rsidR="00CD0676" w:rsidRPr="00944D28" w:rsidRDefault="0054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29D4E" w:rsidR="00CD0676" w:rsidRPr="00944D28" w:rsidRDefault="0054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D9387" w:rsidR="00CD0676" w:rsidRPr="00944D28" w:rsidRDefault="0054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BB8F4" w:rsidR="00CD0676" w:rsidRPr="00944D28" w:rsidRDefault="0054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D5023" w:rsidR="00CD0676" w:rsidRPr="00944D28" w:rsidRDefault="0054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B6005" w:rsidR="00CD0676" w:rsidRPr="00944D28" w:rsidRDefault="0054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B7A7D" w:rsidR="00CD0676" w:rsidRPr="00944D28" w:rsidRDefault="0054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D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4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71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A117F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E4987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06324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3856A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D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E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1D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2FBC3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662A8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5C849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D0498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6CB96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4553F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FE714" w:rsidR="00B87ED3" w:rsidRPr="00944D28" w:rsidRDefault="0054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D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C47DE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AC18B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5CE74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CDE20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5C210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4E1C0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9323C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94523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BC808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5A41E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B1CA3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84B9A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D7C60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D4DE9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6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2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81287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4F1DA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D1777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D2A65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67DC9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1FCAC" w:rsidR="00B87ED3" w:rsidRPr="00944D28" w:rsidRDefault="0054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DC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8912" w:rsidR="00B87ED3" w:rsidRPr="00944D28" w:rsidRDefault="00544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F2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