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FB819" w:rsidR="0061148E" w:rsidRPr="0035681E" w:rsidRDefault="008870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E0EC" w:rsidR="0061148E" w:rsidRPr="0035681E" w:rsidRDefault="008870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D86F80" w:rsidR="00CD0676" w:rsidRPr="00944D28" w:rsidRDefault="0088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45926" w:rsidR="00CD0676" w:rsidRPr="00944D28" w:rsidRDefault="0088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9F4FA" w:rsidR="00CD0676" w:rsidRPr="00944D28" w:rsidRDefault="0088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85A4E" w:rsidR="00CD0676" w:rsidRPr="00944D28" w:rsidRDefault="0088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ED663" w:rsidR="00CD0676" w:rsidRPr="00944D28" w:rsidRDefault="0088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18BB7C" w:rsidR="00CD0676" w:rsidRPr="00944D28" w:rsidRDefault="0088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F4A44F" w:rsidR="00CD0676" w:rsidRPr="00944D28" w:rsidRDefault="008870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2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A9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E4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1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29376" w:rsidR="00B87ED3" w:rsidRPr="00944D28" w:rsidRDefault="0088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FC027" w:rsidR="00B87ED3" w:rsidRPr="00944D28" w:rsidRDefault="0088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E7813" w:rsidR="00B87ED3" w:rsidRPr="00944D28" w:rsidRDefault="0088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E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A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5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6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7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B9FED" w:rsidR="00B87ED3" w:rsidRPr="00944D28" w:rsidRDefault="0088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6EAD5" w:rsidR="00B87ED3" w:rsidRPr="00944D28" w:rsidRDefault="0088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72273" w:rsidR="00B87ED3" w:rsidRPr="00944D28" w:rsidRDefault="0088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57DD1" w:rsidR="00B87ED3" w:rsidRPr="00944D28" w:rsidRDefault="0088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2F9BF" w:rsidR="00B87ED3" w:rsidRPr="00944D28" w:rsidRDefault="0088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88C33" w:rsidR="00B87ED3" w:rsidRPr="00944D28" w:rsidRDefault="0088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3AA81" w:rsidR="00B87ED3" w:rsidRPr="00944D28" w:rsidRDefault="00887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3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B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3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DB8A4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8ADCF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46ED5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6AF6E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566AD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1F54F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991DE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1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C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4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0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C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D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CE5D7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87C56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FC3D7C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8B6BD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9207A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F38EE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DFEDF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A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F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7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F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7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7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BF9A2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A10DE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B9BF3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8460A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6AE6F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AECDA3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4B088" w:rsidR="00B87ED3" w:rsidRPr="00944D28" w:rsidRDefault="00887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A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3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E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719C3" w:rsidR="00B87ED3" w:rsidRPr="00944D28" w:rsidRDefault="00887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5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705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