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8168" w:rsidR="0061148E" w:rsidRPr="0035681E" w:rsidRDefault="006C1B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0FE4" w:rsidR="0061148E" w:rsidRPr="0035681E" w:rsidRDefault="006C1B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92CBD" w:rsidR="00CD0676" w:rsidRPr="00944D28" w:rsidRDefault="006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71E9D" w:rsidR="00CD0676" w:rsidRPr="00944D28" w:rsidRDefault="006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DC282" w:rsidR="00CD0676" w:rsidRPr="00944D28" w:rsidRDefault="006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55299" w:rsidR="00CD0676" w:rsidRPr="00944D28" w:rsidRDefault="006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2CA02" w:rsidR="00CD0676" w:rsidRPr="00944D28" w:rsidRDefault="006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6ED29" w:rsidR="00CD0676" w:rsidRPr="00944D28" w:rsidRDefault="006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31BE0" w:rsidR="00CD0676" w:rsidRPr="00944D28" w:rsidRDefault="006C1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6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D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4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DB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977D5" w:rsidR="00B87ED3" w:rsidRPr="00944D28" w:rsidRDefault="006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B9EEC" w:rsidR="00B87ED3" w:rsidRPr="00944D28" w:rsidRDefault="006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C95B2" w:rsidR="00B87ED3" w:rsidRPr="00944D28" w:rsidRDefault="006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C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7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C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A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6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7C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60863" w:rsidR="00B87ED3" w:rsidRPr="00944D28" w:rsidRDefault="006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79270" w:rsidR="00B87ED3" w:rsidRPr="00944D28" w:rsidRDefault="006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1BADB" w:rsidR="00B87ED3" w:rsidRPr="00944D28" w:rsidRDefault="006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573FF" w:rsidR="00B87ED3" w:rsidRPr="00944D28" w:rsidRDefault="006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3DCC6" w:rsidR="00B87ED3" w:rsidRPr="00944D28" w:rsidRDefault="006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F7CE4" w:rsidR="00B87ED3" w:rsidRPr="00944D28" w:rsidRDefault="006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04D59" w:rsidR="00B87ED3" w:rsidRPr="00944D28" w:rsidRDefault="006C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C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A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F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4F8C" w:rsidR="00B87ED3" w:rsidRPr="00944D28" w:rsidRDefault="006C1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7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4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74658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FE616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C9189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DCB4F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AA780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4449E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AD65C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2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D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9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E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3A052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0688A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E7105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CA8F1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D8E02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CD918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53B46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7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D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F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0D9EA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30173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89AD1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82FF7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A9579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FAB1E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5CB43" w:rsidR="00B87ED3" w:rsidRPr="00944D28" w:rsidRDefault="006C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4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8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4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BE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2022-10-12T01:32:00.0000000Z</dcterms:modified>
</coreProperties>
</file>