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3CC3" w:rsidR="0061148E" w:rsidRPr="0035681E" w:rsidRDefault="004D02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0CFE" w:rsidR="0061148E" w:rsidRPr="0035681E" w:rsidRDefault="004D02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70751" w:rsidR="00CD0676" w:rsidRPr="00944D28" w:rsidRDefault="004D0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D8CB5" w:rsidR="00CD0676" w:rsidRPr="00944D28" w:rsidRDefault="004D0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77D76" w:rsidR="00CD0676" w:rsidRPr="00944D28" w:rsidRDefault="004D0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4FFCF" w:rsidR="00CD0676" w:rsidRPr="00944D28" w:rsidRDefault="004D0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55353" w:rsidR="00CD0676" w:rsidRPr="00944D28" w:rsidRDefault="004D0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8293A" w:rsidR="00CD0676" w:rsidRPr="00944D28" w:rsidRDefault="004D0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97C11" w:rsidR="00CD0676" w:rsidRPr="00944D28" w:rsidRDefault="004D02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5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B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3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8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8B9D2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817C0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ADC4E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5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3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5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44CF5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2F243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EF0BA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41304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E303A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1F0DF2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17DFE" w:rsidR="00B87ED3" w:rsidRPr="00944D28" w:rsidRDefault="004D0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5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7340" w:rsidR="00B87ED3" w:rsidRPr="00944D28" w:rsidRDefault="004D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6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4B570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E9CE2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45DD23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45ADF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0D449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5B064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3D5A3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1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BBC99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C7A15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1EB5B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DD9CF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8BA79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BC1A1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E8BC9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F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E0B4C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49E8E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38B5B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789F4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9FBD4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CB1AB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8126D" w:rsidR="00B87ED3" w:rsidRPr="00944D28" w:rsidRDefault="004D0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EEE3" w:rsidR="00B87ED3" w:rsidRPr="00944D28" w:rsidRDefault="004D0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23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2022-10-12T01:28:00.0000000Z</dcterms:modified>
</coreProperties>
</file>