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5BF1" w:rsidR="0061148E" w:rsidRPr="0035681E" w:rsidRDefault="001B4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D5A4" w:rsidR="0061148E" w:rsidRPr="0035681E" w:rsidRDefault="001B4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BCD45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D1E4D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ABC3B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E33E9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A825E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EA5EE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253AF" w:rsidR="00CD0676" w:rsidRPr="00944D28" w:rsidRDefault="001B4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F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7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E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7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4E2CC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CB957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755AC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A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3932B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2C74A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F6807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58D2E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48F77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D0E35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547D5" w:rsidR="00B87ED3" w:rsidRPr="00944D28" w:rsidRDefault="001B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1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0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0D8BE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407E1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25870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003B4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97648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CA04A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6A2A6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B4784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571CB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A7046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9172A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94519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B6405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53CF2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CC2F" w:rsidR="00B87ED3" w:rsidRPr="00944D28" w:rsidRDefault="001B4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7CD0" w:rsidR="00B87ED3" w:rsidRPr="00944D28" w:rsidRDefault="001B4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8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0513A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D0CD2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C05D3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A8DE7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A2A17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75D96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23194" w:rsidR="00B87ED3" w:rsidRPr="00944D28" w:rsidRDefault="001B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9D5A" w:rsidR="00B87ED3" w:rsidRPr="00944D28" w:rsidRDefault="001B4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1A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2022-10-12T02:31:00.0000000Z</dcterms:modified>
</coreProperties>
</file>