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91700" w:rsidR="0061148E" w:rsidRPr="0035681E" w:rsidRDefault="00BF2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9408E" w:rsidR="0061148E" w:rsidRPr="0035681E" w:rsidRDefault="00BF2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95EC6" w:rsidR="00CD0676" w:rsidRPr="00944D28" w:rsidRDefault="00BF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39364" w:rsidR="00CD0676" w:rsidRPr="00944D28" w:rsidRDefault="00BF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D7F15" w:rsidR="00CD0676" w:rsidRPr="00944D28" w:rsidRDefault="00BF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4EE6F" w:rsidR="00CD0676" w:rsidRPr="00944D28" w:rsidRDefault="00BF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8EB34" w:rsidR="00CD0676" w:rsidRPr="00944D28" w:rsidRDefault="00BF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9A816" w:rsidR="00CD0676" w:rsidRPr="00944D28" w:rsidRDefault="00BF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2AE50" w:rsidR="00CD0676" w:rsidRPr="00944D28" w:rsidRDefault="00BF2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E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D0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7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1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F843D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C0CC4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588DC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2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84DBA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10001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55D2C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B21BC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F7629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AE651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CA9AC" w:rsidR="00B87ED3" w:rsidRPr="00944D28" w:rsidRDefault="00BF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97FEF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360B2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55CCB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07B3E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CED74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919A7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7705C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9968F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4BCC0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7F37E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6524B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7C3A4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90085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D7E86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31871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0ED79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DD7E1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E523F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0B59B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1FCBC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51E14" w:rsidR="00B87ED3" w:rsidRPr="00944D28" w:rsidRDefault="00BF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2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3A85" w:rsidR="00B87ED3" w:rsidRPr="00944D28" w:rsidRDefault="00BF2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B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2022-10-12T05:06:00.0000000Z</dcterms:modified>
</coreProperties>
</file>