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B658" w:rsidR="0061148E" w:rsidRPr="0035681E" w:rsidRDefault="00F60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9704" w:rsidR="0061148E" w:rsidRPr="0035681E" w:rsidRDefault="00F60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67D6C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B37CF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178E8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6FBF0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382E2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C3803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51268" w:rsidR="00CD0676" w:rsidRPr="00944D28" w:rsidRDefault="00F60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4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E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B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6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E3D98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33D9E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798A7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F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E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44641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CD82B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73D26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903CE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9A199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F2660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BBA59" w:rsidR="00B87ED3" w:rsidRPr="00944D28" w:rsidRDefault="00F6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D1EF" w:rsidR="00B87ED3" w:rsidRPr="00944D28" w:rsidRDefault="00F6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83C59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2FD0D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E7212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F52C4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1631F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C467C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D169E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4B067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702C2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1B5B2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D00D7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B1E43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E8DE1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8EA54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CC8B5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7D16F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1F230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61F60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0E72F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F30A4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02728" w:rsidR="00B87ED3" w:rsidRPr="00944D28" w:rsidRDefault="00F6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FF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2022-10-12T05:16:00.0000000Z</dcterms:modified>
</coreProperties>
</file>