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81F4" w:rsidR="0061148E" w:rsidRPr="0035681E" w:rsidRDefault="008C4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4B57F" w:rsidR="0061148E" w:rsidRPr="0035681E" w:rsidRDefault="008C4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34DAF" w:rsidR="00CD0676" w:rsidRPr="00944D28" w:rsidRDefault="008C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E155A" w:rsidR="00CD0676" w:rsidRPr="00944D28" w:rsidRDefault="008C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9C18F" w:rsidR="00CD0676" w:rsidRPr="00944D28" w:rsidRDefault="008C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ED6E1" w:rsidR="00CD0676" w:rsidRPr="00944D28" w:rsidRDefault="008C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AE340" w:rsidR="00CD0676" w:rsidRPr="00944D28" w:rsidRDefault="008C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7CB4E" w:rsidR="00CD0676" w:rsidRPr="00944D28" w:rsidRDefault="008C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FFF59" w:rsidR="00CD0676" w:rsidRPr="00944D28" w:rsidRDefault="008C4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3B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B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4D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EB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D5AE2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6FDD7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B6FC9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4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4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C3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B2816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E23C0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4EF94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9724B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445C4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5E499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611FE" w:rsidR="00B87ED3" w:rsidRPr="00944D28" w:rsidRDefault="008C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5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87562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5EEBB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3B4C4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2E133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A8422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13FA6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74959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B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5F95" w:rsidR="00B87ED3" w:rsidRPr="00944D28" w:rsidRDefault="008C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37A8C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F1413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D654B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23346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2709F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B58A5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78B12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1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7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4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E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07AFD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5AC4B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96C72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13D72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64371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C3681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CB430" w:rsidR="00B87ED3" w:rsidRPr="00944D28" w:rsidRDefault="008C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2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8FFE4" w:rsidR="00B87ED3" w:rsidRPr="00944D28" w:rsidRDefault="008C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799C" w:rsidR="00B87ED3" w:rsidRPr="00944D28" w:rsidRDefault="008C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2022-10-12T05:37:00.0000000Z</dcterms:modified>
</coreProperties>
</file>