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81F4" w:rsidR="0061148E" w:rsidRPr="0035681E" w:rsidRDefault="008C4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B57F" w:rsidR="0061148E" w:rsidRPr="0035681E" w:rsidRDefault="008C4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34DAF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E155A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9C18F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ED6E1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AE340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7CB4E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FFF59" w:rsidR="00CD0676" w:rsidRPr="00944D28" w:rsidRDefault="008C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3B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B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4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E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D5AE2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6FDD7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B6FC9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4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C3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B2816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E23C0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4EF94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9724B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445C4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5E499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611FE" w:rsidR="00B87ED3" w:rsidRPr="00944D28" w:rsidRDefault="008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87562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5EEBB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3B4C4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2E133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A8422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13FA6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74959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5F95" w:rsidR="00B87ED3" w:rsidRPr="00944D28" w:rsidRDefault="008C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3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37A8C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F1413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D654B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23346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2709F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B58A5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78B12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07AFD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5AC4B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96C72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13D72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64371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C3681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CB430" w:rsidR="00B87ED3" w:rsidRPr="00944D28" w:rsidRDefault="008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2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FFE4" w:rsidR="00B87ED3" w:rsidRPr="00944D28" w:rsidRDefault="008C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799C" w:rsidR="00B87ED3" w:rsidRPr="00944D28" w:rsidRDefault="008C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2022-10-12T05:37:00.0000000Z</dcterms:modified>
</coreProperties>
</file>